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E" w:rsidRPr="003F1F5E" w:rsidRDefault="003F1F5E" w:rsidP="00A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3F1F5E">
        <w:rPr>
          <w:rFonts w:ascii="Courier New" w:eastAsia="Times New Roman" w:hAnsi="Courier New" w:cs="Courier New"/>
          <w:b/>
          <w:sz w:val="20"/>
          <w:szCs w:val="20"/>
          <w:lang w:eastAsia="fr-FR"/>
        </w:rPr>
        <w:t>Statistiques Images Radar</w:t>
      </w:r>
    </w:p>
    <w:p w:rsidR="003F1F5E" w:rsidRDefault="003F1F5E" w:rsidP="00A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 w:rsidRPr="003F1F5E">
        <w:rPr>
          <w:rFonts w:ascii="Courier New" w:eastAsia="Times New Roman" w:hAnsi="Courier New" w:cs="Courier New"/>
          <w:b/>
          <w:sz w:val="20"/>
          <w:szCs w:val="20"/>
          <w:lang w:eastAsia="fr-FR"/>
        </w:rPr>
        <w:t>Mercredi 31 mai 2017 Matin</w:t>
      </w:r>
    </w:p>
    <w:p w:rsidR="003F1F5E" w:rsidRPr="003F1F5E" w:rsidRDefault="003F1F5E" w:rsidP="00A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fr-FR"/>
        </w:rPr>
        <w:t>Jean marie Nicolas  TelecomParis</w:t>
      </w:r>
      <w:bookmarkStart w:id="0" w:name="_GoBack"/>
      <w:bookmarkEnd w:id="0"/>
    </w:p>
    <w:p w:rsidR="003F1F5E" w:rsidRDefault="003F1F5E" w:rsidP="00A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E61ED" w:rsidRPr="00AE61ED" w:rsidRDefault="00AE61ED" w:rsidP="00A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E61ED">
        <w:rPr>
          <w:rFonts w:ascii="Courier New" w:eastAsia="Times New Roman" w:hAnsi="Courier New" w:cs="Courier New"/>
          <w:sz w:val="20"/>
          <w:szCs w:val="20"/>
          <w:lang w:eastAsia="fr-FR"/>
        </w:rPr>
        <w:t>Pour la formation, je n'ai rien de plus que ce que l'on trouve à l'adresse de SARLAB :</w:t>
      </w:r>
    </w:p>
    <w:p w:rsidR="00AE61ED" w:rsidRPr="00AE61ED" w:rsidRDefault="00AE61ED" w:rsidP="00A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fr-FR"/>
        </w:rPr>
      </w:pPr>
      <w:hyperlink r:id="rId5" w:history="1">
        <w:r w:rsidRPr="00AE61ED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  <w:lang w:eastAsia="fr-FR"/>
          </w:rPr>
          <w:t>http://perso.telecom-paristech.fr/~nicolas/SARLABBETA/</w:t>
        </w:r>
      </w:hyperlink>
    </w:p>
    <w:p w:rsidR="005E5A8C" w:rsidRPr="00AE61ED" w:rsidRDefault="005E5A8C" w:rsidP="00AE61ED"/>
    <w:sectPr w:rsidR="005E5A8C" w:rsidRPr="00AE61ED" w:rsidSect="00FB227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7B"/>
    <w:rsid w:val="003F1F5E"/>
    <w:rsid w:val="005E5A8C"/>
    <w:rsid w:val="00AE61ED"/>
    <w:rsid w:val="00EE2D14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E6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61E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6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E6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61E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so.telecom-paristech.fr/%7Enicolas/SARLABB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rudant</dc:creator>
  <cp:lastModifiedBy>rudant</cp:lastModifiedBy>
  <cp:revision>3</cp:revision>
  <dcterms:created xsi:type="dcterms:W3CDTF">2017-06-23T09:23:00Z</dcterms:created>
  <dcterms:modified xsi:type="dcterms:W3CDTF">2017-06-23T09:24:00Z</dcterms:modified>
</cp:coreProperties>
</file>